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3" w:type="dxa"/>
        <w:tblInd w:w="-1026" w:type="dxa"/>
        <w:tblLayout w:type="fixed"/>
        <w:tblLook w:val="04A0"/>
      </w:tblPr>
      <w:tblGrid>
        <w:gridCol w:w="456"/>
        <w:gridCol w:w="4079"/>
        <w:gridCol w:w="3120"/>
        <w:gridCol w:w="992"/>
        <w:gridCol w:w="2126"/>
      </w:tblGrid>
      <w:tr w:rsidR="00837F95" w:rsidRPr="00BE69C8" w:rsidTr="00837F95">
        <w:trPr>
          <w:trHeight w:val="201"/>
        </w:trPr>
        <w:tc>
          <w:tcPr>
            <w:tcW w:w="456" w:type="dxa"/>
          </w:tcPr>
          <w:p w:rsidR="00837F95" w:rsidRPr="00BE69C8" w:rsidRDefault="00837F95" w:rsidP="00402FF6">
            <w:pPr>
              <w:rPr>
                <w:b/>
                <w:color w:val="000000"/>
                <w:sz w:val="24"/>
                <w:szCs w:val="24"/>
              </w:rPr>
            </w:pPr>
            <w:r w:rsidRPr="00BE69C8">
              <w:rPr>
                <w:b/>
                <w:color w:val="000000"/>
                <w:sz w:val="24"/>
                <w:szCs w:val="24"/>
              </w:rPr>
              <w:t>N.</w:t>
            </w:r>
          </w:p>
        </w:tc>
        <w:tc>
          <w:tcPr>
            <w:tcW w:w="4079" w:type="dxa"/>
          </w:tcPr>
          <w:p w:rsidR="00837F95" w:rsidRPr="00BE69C8" w:rsidRDefault="00837F95" w:rsidP="00DF5D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69C8">
              <w:rPr>
                <w:b/>
                <w:color w:val="000000"/>
                <w:sz w:val="24"/>
                <w:szCs w:val="24"/>
              </w:rPr>
              <w:t>CANDIDATOS</w:t>
            </w:r>
          </w:p>
        </w:tc>
        <w:tc>
          <w:tcPr>
            <w:tcW w:w="3120" w:type="dxa"/>
          </w:tcPr>
          <w:p w:rsidR="00837F95" w:rsidRPr="00BE69C8" w:rsidRDefault="00837F95" w:rsidP="00837F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69C8">
              <w:rPr>
                <w:b/>
                <w:color w:val="000000"/>
                <w:sz w:val="24"/>
                <w:szCs w:val="24"/>
              </w:rPr>
              <w:t>ÁREA</w:t>
            </w:r>
          </w:p>
        </w:tc>
        <w:tc>
          <w:tcPr>
            <w:tcW w:w="992" w:type="dxa"/>
          </w:tcPr>
          <w:p w:rsidR="00837F95" w:rsidRPr="00BE69C8" w:rsidRDefault="00837F95" w:rsidP="00BE69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2126" w:type="dxa"/>
          </w:tcPr>
          <w:p w:rsidR="00837F95" w:rsidRDefault="00837F95" w:rsidP="00BE69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RESIDÊNCIA</w:t>
            </w:r>
          </w:p>
        </w:tc>
      </w:tr>
      <w:tr w:rsidR="00837F95" w:rsidRPr="00564E21" w:rsidTr="00837F95">
        <w:trPr>
          <w:trHeight w:val="201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Ana Luiza de Moraes Gonçalves Correia</w:t>
            </w:r>
          </w:p>
          <w:p w:rsidR="00837F95" w:rsidRPr="00564E21" w:rsidRDefault="00837F95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BE69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BE6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Público/Cível</w:t>
            </w:r>
          </w:p>
        </w:tc>
        <w:tc>
          <w:tcPr>
            <w:tcW w:w="992" w:type="dxa"/>
          </w:tcPr>
          <w:p w:rsidR="00837F95" w:rsidRPr="00564E21" w:rsidRDefault="00837F95" w:rsidP="00BE6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BE6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5,50</w:t>
            </w:r>
          </w:p>
        </w:tc>
        <w:tc>
          <w:tcPr>
            <w:tcW w:w="2126" w:type="dxa"/>
          </w:tcPr>
          <w:p w:rsidR="004D4DC8" w:rsidRPr="00564E21" w:rsidRDefault="004D4DC8" w:rsidP="00BE69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BE6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Volta Redonda</w:t>
            </w:r>
          </w:p>
        </w:tc>
      </w:tr>
      <w:tr w:rsidR="00837F95" w:rsidRPr="00564E21" w:rsidTr="00837F95">
        <w:trPr>
          <w:trHeight w:val="201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Clara de Oliveira Wilmsen</w:t>
            </w:r>
          </w:p>
          <w:p w:rsidR="00837F95" w:rsidRPr="00564E21" w:rsidRDefault="00837F95" w:rsidP="004109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Público/Cível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Volta Redonda</w:t>
            </w:r>
          </w:p>
        </w:tc>
      </w:tr>
      <w:tr w:rsidR="00837F95" w:rsidRPr="00564E21" w:rsidTr="00837F95">
        <w:trPr>
          <w:trHeight w:val="201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Diego Athos Gomes de Souza</w:t>
            </w:r>
          </w:p>
          <w:p w:rsidR="00837F95" w:rsidRPr="00564E21" w:rsidRDefault="00837F95" w:rsidP="004109A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Público/Cível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5,25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Volta Redonda</w:t>
            </w:r>
          </w:p>
        </w:tc>
      </w:tr>
      <w:tr w:rsidR="00837F95" w:rsidRPr="00564E21" w:rsidTr="00837F95">
        <w:trPr>
          <w:trHeight w:val="201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Jéssica Faria da Silva</w:t>
            </w:r>
          </w:p>
          <w:p w:rsidR="00837F95" w:rsidRPr="00564E21" w:rsidRDefault="00837F95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Público/Cível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6,75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Barra do Piraí</w:t>
            </w:r>
          </w:p>
        </w:tc>
      </w:tr>
      <w:tr w:rsidR="00837F95" w:rsidRPr="00564E21" w:rsidTr="00837F95">
        <w:trPr>
          <w:trHeight w:val="201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Laura Gevisiez de Abreu</w:t>
            </w:r>
          </w:p>
          <w:p w:rsidR="00837F95" w:rsidRPr="00564E21" w:rsidRDefault="00837F95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Público/Cível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8,50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Volta Redonda</w:t>
            </w:r>
          </w:p>
        </w:tc>
      </w:tr>
      <w:tr w:rsidR="00837F95" w:rsidRPr="00564E21" w:rsidTr="009F686A">
        <w:trPr>
          <w:trHeight w:val="616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Letícia Landim Carvalho</w:t>
            </w:r>
          </w:p>
          <w:p w:rsidR="00837F95" w:rsidRPr="00564E21" w:rsidRDefault="00837F95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Penal/Proc.Penal/Execução Penal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5,25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Barra Mansa</w:t>
            </w:r>
          </w:p>
        </w:tc>
      </w:tr>
      <w:tr w:rsidR="00837F95" w:rsidRPr="00564E21" w:rsidTr="00837F95">
        <w:trPr>
          <w:trHeight w:val="201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Leticia Peniche Guimuzzi</w:t>
            </w:r>
          </w:p>
          <w:p w:rsidR="00837F95" w:rsidRPr="00564E21" w:rsidRDefault="00837F95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Trabalho/Proc.\nTrabalho/Previdenciário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5,00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Volta Redonda</w:t>
            </w:r>
          </w:p>
        </w:tc>
      </w:tr>
      <w:tr w:rsidR="00837F95" w:rsidRPr="00564E21" w:rsidTr="00837F95">
        <w:trPr>
          <w:trHeight w:val="201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Luiná Silveira de Moraes</w:t>
            </w:r>
          </w:p>
          <w:p w:rsidR="00837F95" w:rsidRPr="00564E21" w:rsidRDefault="00837F95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Trabalho/Proc.\nTrabalho/Previdenciário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6,00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Barra Mansa</w:t>
            </w:r>
          </w:p>
        </w:tc>
      </w:tr>
      <w:tr w:rsidR="00837F95" w:rsidRPr="00564E21" w:rsidTr="00837F95">
        <w:trPr>
          <w:trHeight w:val="776"/>
        </w:trPr>
        <w:tc>
          <w:tcPr>
            <w:tcW w:w="456" w:type="dxa"/>
          </w:tcPr>
          <w:p w:rsidR="00837F95" w:rsidRPr="00564E21" w:rsidRDefault="00837F95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79" w:type="dxa"/>
          </w:tcPr>
          <w:p w:rsidR="00837F95" w:rsidRPr="00564E21" w:rsidRDefault="00837F95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Luiz Gustavo Cavalcanti de Araújo</w:t>
            </w:r>
          </w:p>
          <w:p w:rsidR="00837F95" w:rsidRPr="00564E21" w:rsidRDefault="00837F95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Público/Cível</w:t>
            </w:r>
          </w:p>
        </w:tc>
        <w:tc>
          <w:tcPr>
            <w:tcW w:w="992" w:type="dxa"/>
          </w:tcPr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37F95" w:rsidRPr="00564E21" w:rsidRDefault="00837F95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6,50</w:t>
            </w:r>
          </w:p>
        </w:tc>
        <w:tc>
          <w:tcPr>
            <w:tcW w:w="2126" w:type="dxa"/>
          </w:tcPr>
          <w:p w:rsidR="00837F95" w:rsidRPr="00564E21" w:rsidRDefault="00837F95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Volta Redonda</w:t>
            </w:r>
          </w:p>
        </w:tc>
      </w:tr>
      <w:tr w:rsidR="004D4DC8" w:rsidRPr="00564E21" w:rsidTr="00837F95">
        <w:trPr>
          <w:trHeight w:val="776"/>
        </w:trPr>
        <w:tc>
          <w:tcPr>
            <w:tcW w:w="456" w:type="dxa"/>
          </w:tcPr>
          <w:p w:rsidR="004D4DC8" w:rsidRPr="00564E21" w:rsidRDefault="004D4DC8" w:rsidP="00402FF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79" w:type="dxa"/>
          </w:tcPr>
          <w:p w:rsidR="004D4DC8" w:rsidRPr="00564E21" w:rsidRDefault="004D4DC8" w:rsidP="004D4DC8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Marcela Marques Cruz</w:t>
            </w:r>
          </w:p>
          <w:p w:rsidR="004D4DC8" w:rsidRPr="00564E21" w:rsidRDefault="004D4DC8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4DC8" w:rsidRPr="00564E21" w:rsidRDefault="004D4DC8" w:rsidP="004D4D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Penal/Proc.Penal/Execução Penal</w:t>
            </w:r>
          </w:p>
        </w:tc>
        <w:tc>
          <w:tcPr>
            <w:tcW w:w="992" w:type="dxa"/>
          </w:tcPr>
          <w:p w:rsidR="004D4DC8" w:rsidRPr="00564E21" w:rsidRDefault="004D4DC8" w:rsidP="00D74C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74C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7,00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Volta Redonda</w:t>
            </w:r>
          </w:p>
        </w:tc>
      </w:tr>
      <w:tr w:rsidR="004D4DC8" w:rsidRPr="00564E21" w:rsidTr="009F686A">
        <w:trPr>
          <w:trHeight w:val="641"/>
        </w:trPr>
        <w:tc>
          <w:tcPr>
            <w:tcW w:w="456" w:type="dxa"/>
          </w:tcPr>
          <w:p w:rsidR="004D4DC8" w:rsidRPr="00564E21" w:rsidRDefault="004D4DC8" w:rsidP="0066052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1</w:t>
            </w:r>
            <w:r w:rsidR="00660526" w:rsidRPr="00564E2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79" w:type="dxa"/>
          </w:tcPr>
          <w:p w:rsidR="009F686A" w:rsidRDefault="009F686A" w:rsidP="00402FF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Rodolfo Rodrigues Pires Monteiro</w:t>
            </w:r>
          </w:p>
          <w:p w:rsidR="004D4DC8" w:rsidRPr="00564E21" w:rsidRDefault="004D4DC8" w:rsidP="00402F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Trabalho/Proc.\nTrabalho/Previdenciário</w:t>
            </w:r>
          </w:p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D4DC8" w:rsidRPr="00564E21" w:rsidRDefault="004D4DC8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6,50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Barra Mansa</w:t>
            </w:r>
          </w:p>
        </w:tc>
      </w:tr>
      <w:tr w:rsidR="004D4DC8" w:rsidRPr="00564E21" w:rsidTr="00837F95">
        <w:trPr>
          <w:trHeight w:val="755"/>
        </w:trPr>
        <w:tc>
          <w:tcPr>
            <w:tcW w:w="456" w:type="dxa"/>
          </w:tcPr>
          <w:p w:rsidR="004D4DC8" w:rsidRPr="00564E21" w:rsidRDefault="004D4DC8" w:rsidP="00660526">
            <w:pPr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1</w:t>
            </w:r>
            <w:r w:rsidR="00660526" w:rsidRPr="00564E2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79" w:type="dxa"/>
          </w:tcPr>
          <w:p w:rsidR="004D4DC8" w:rsidRPr="00564E21" w:rsidRDefault="004D4DC8" w:rsidP="00402FF6">
            <w:pPr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Tássio Marcos Feu</w:t>
            </w:r>
          </w:p>
          <w:p w:rsidR="004D4DC8" w:rsidRPr="00564E21" w:rsidRDefault="004D4DC8" w:rsidP="009F68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Penal/Proc.Penal/Execução Penal</w:t>
            </w:r>
          </w:p>
        </w:tc>
        <w:tc>
          <w:tcPr>
            <w:tcW w:w="992" w:type="dxa"/>
          </w:tcPr>
          <w:p w:rsidR="004D4DC8" w:rsidRPr="00564E21" w:rsidRDefault="004D4DC8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4E21">
              <w:rPr>
                <w:b/>
                <w:color w:val="000000" w:themeColor="text1"/>
                <w:sz w:val="24"/>
                <w:szCs w:val="24"/>
              </w:rPr>
              <w:t>7,25</w:t>
            </w:r>
          </w:p>
        </w:tc>
        <w:tc>
          <w:tcPr>
            <w:tcW w:w="2126" w:type="dxa"/>
          </w:tcPr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D4DC8" w:rsidRPr="00564E21" w:rsidRDefault="004D4DC8" w:rsidP="00DF5D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4E21">
              <w:rPr>
                <w:color w:val="000000" w:themeColor="text1"/>
                <w:sz w:val="24"/>
                <w:szCs w:val="24"/>
              </w:rPr>
              <w:t>Barra Mansa</w:t>
            </w:r>
          </w:p>
        </w:tc>
      </w:tr>
    </w:tbl>
    <w:p w:rsidR="006B2D82" w:rsidRPr="00564E21" w:rsidRDefault="006B2D82" w:rsidP="00BE69C8">
      <w:pPr>
        <w:rPr>
          <w:color w:val="000000" w:themeColor="text1"/>
        </w:rPr>
      </w:pPr>
    </w:p>
    <w:sectPr w:rsidR="006B2D82" w:rsidRPr="00564E21" w:rsidSect="006B2D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EF" w:rsidRDefault="00215BEF" w:rsidP="00BE69C8">
      <w:r>
        <w:separator/>
      </w:r>
    </w:p>
  </w:endnote>
  <w:endnote w:type="continuationSeparator" w:id="1">
    <w:p w:rsidR="00215BEF" w:rsidRDefault="00215BEF" w:rsidP="00BE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EF" w:rsidRDefault="00215BEF" w:rsidP="00BE69C8">
      <w:r>
        <w:separator/>
      </w:r>
    </w:p>
  </w:footnote>
  <w:footnote w:type="continuationSeparator" w:id="1">
    <w:p w:rsidR="00215BEF" w:rsidRDefault="00215BEF" w:rsidP="00BE6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C8" w:rsidRDefault="00BE69C8" w:rsidP="00BE69C8">
    <w:pPr>
      <w:pStyle w:val="Cabealho"/>
      <w:jc w:val="center"/>
      <w:rPr>
        <w:sz w:val="24"/>
        <w:szCs w:val="24"/>
      </w:rPr>
    </w:pPr>
    <w:r w:rsidRPr="00BE69C8">
      <w:rPr>
        <w:noProof/>
        <w:sz w:val="24"/>
        <w:szCs w:val="24"/>
        <w:lang w:eastAsia="pt-BR"/>
      </w:rPr>
      <w:drawing>
        <wp:inline distT="0" distB="0" distL="0" distR="0">
          <wp:extent cx="1114425" cy="78105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77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69C8">
      <w:rPr>
        <w:noProof/>
        <w:sz w:val="24"/>
        <w:szCs w:val="24"/>
        <w:lang w:eastAsia="pt-BR"/>
      </w:rPr>
      <w:drawing>
        <wp:inline distT="0" distB="0" distL="0" distR="0">
          <wp:extent cx="904875" cy="781050"/>
          <wp:effectExtent l="19050" t="0" r="9525" b="0"/>
          <wp:docPr id="4" name="Imagem 2" descr="C:\Users\UFF\AppData\Local\Microsoft\Windows\Temporary Internet Files\Content.MSO\61BC9AA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FF\AppData\Local\Microsoft\Windows\Temporary Internet Files\Content.MSO\61BC9AA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733" cy="79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9C8" w:rsidRPr="00BE69C8" w:rsidRDefault="00BE69C8" w:rsidP="00BE69C8">
    <w:pPr>
      <w:pStyle w:val="Cabealho"/>
      <w:jc w:val="center"/>
      <w:rPr>
        <w:b/>
        <w:sz w:val="24"/>
        <w:szCs w:val="24"/>
        <w:u w:val="single"/>
      </w:rPr>
    </w:pPr>
  </w:p>
  <w:p w:rsidR="00837F95" w:rsidRDefault="00837F95" w:rsidP="00BE69C8">
    <w:pPr>
      <w:pStyle w:val="Cabealho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Programa de Pós- Graduação </w:t>
    </w:r>
    <w:r w:rsidRPr="00837F95">
      <w:rPr>
        <w:b/>
        <w:i/>
        <w:sz w:val="24"/>
        <w:szCs w:val="24"/>
        <w:u w:val="single"/>
      </w:rPr>
      <w:t>Lato Sensu</w:t>
    </w:r>
    <w:r>
      <w:rPr>
        <w:b/>
        <w:sz w:val="24"/>
        <w:szCs w:val="24"/>
        <w:u w:val="single"/>
      </w:rPr>
      <w:t xml:space="preserve"> em Residência Jurídica</w:t>
    </w:r>
  </w:p>
  <w:p w:rsidR="00BE69C8" w:rsidRDefault="00BE69C8" w:rsidP="00BE69C8">
    <w:pPr>
      <w:pStyle w:val="Cabealho"/>
      <w:jc w:val="center"/>
      <w:rPr>
        <w:b/>
        <w:sz w:val="24"/>
        <w:szCs w:val="24"/>
        <w:u w:val="single"/>
      </w:rPr>
    </w:pPr>
    <w:r w:rsidRPr="00BE69C8">
      <w:rPr>
        <w:b/>
        <w:sz w:val="24"/>
        <w:szCs w:val="24"/>
        <w:u w:val="single"/>
      </w:rPr>
      <w:t>Lista</w:t>
    </w:r>
    <w:r w:rsidR="009F686A">
      <w:rPr>
        <w:b/>
        <w:sz w:val="24"/>
        <w:szCs w:val="24"/>
        <w:u w:val="single"/>
      </w:rPr>
      <w:t>gem</w:t>
    </w:r>
    <w:r w:rsidRPr="00BE69C8">
      <w:rPr>
        <w:b/>
        <w:sz w:val="24"/>
        <w:szCs w:val="24"/>
        <w:u w:val="single"/>
      </w:rPr>
      <w:t xml:space="preserve"> de candidatos </w:t>
    </w:r>
    <w:r w:rsidR="009F686A">
      <w:rPr>
        <w:b/>
        <w:sz w:val="24"/>
        <w:szCs w:val="24"/>
        <w:u w:val="single"/>
      </w:rPr>
      <w:t>classificados para a</w:t>
    </w:r>
    <w:r w:rsidR="00C3367C">
      <w:rPr>
        <w:b/>
        <w:sz w:val="24"/>
        <w:szCs w:val="24"/>
        <w:u w:val="single"/>
      </w:rPr>
      <w:t xml:space="preserve"> </w:t>
    </w:r>
    <w:r w:rsidR="009F686A">
      <w:rPr>
        <w:b/>
        <w:sz w:val="24"/>
        <w:szCs w:val="24"/>
        <w:u w:val="single"/>
      </w:rPr>
      <w:t>segunda</w:t>
    </w:r>
    <w:r w:rsidR="00C3367C">
      <w:rPr>
        <w:b/>
        <w:sz w:val="24"/>
        <w:szCs w:val="24"/>
        <w:u w:val="single"/>
      </w:rPr>
      <w:t xml:space="preserve"> fase</w:t>
    </w:r>
  </w:p>
  <w:p w:rsidR="009F686A" w:rsidRPr="00BE69C8" w:rsidRDefault="009F686A" w:rsidP="00BE69C8">
    <w:pPr>
      <w:pStyle w:val="Cabealho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Resultado definitivo – Após fase recursal</w:t>
    </w:r>
  </w:p>
  <w:p w:rsidR="00BE69C8" w:rsidRPr="00BE69C8" w:rsidRDefault="00BE69C8" w:rsidP="00BE69C8">
    <w:pPr>
      <w:pStyle w:val="Cabealho"/>
      <w:jc w:val="center"/>
      <w:rPr>
        <w:b/>
        <w:u w:val="single"/>
      </w:rPr>
    </w:pPr>
  </w:p>
  <w:p w:rsidR="00BE69C8" w:rsidRDefault="00BE69C8" w:rsidP="00BE69C8">
    <w:pPr>
      <w:pStyle w:val="Cabealho"/>
      <w:jc w:val="center"/>
      <w:rPr>
        <w:b/>
        <w:u w:val="single"/>
      </w:rPr>
    </w:pPr>
  </w:p>
  <w:p w:rsidR="00CE3CB1" w:rsidRDefault="00CE3CB1" w:rsidP="00BE69C8">
    <w:pPr>
      <w:pStyle w:val="Cabealho"/>
      <w:jc w:val="center"/>
      <w:rPr>
        <w:b/>
        <w:u w:val="single"/>
      </w:rPr>
    </w:pPr>
  </w:p>
  <w:p w:rsidR="00CE3CB1" w:rsidRDefault="00CE3CB1" w:rsidP="00BE69C8">
    <w:pPr>
      <w:pStyle w:val="Cabealho"/>
      <w:jc w:val="center"/>
      <w:rPr>
        <w:b/>
        <w:u w:val="single"/>
      </w:rPr>
    </w:pPr>
  </w:p>
  <w:p w:rsidR="00CE3CB1" w:rsidRPr="00BE69C8" w:rsidRDefault="00CE3CB1" w:rsidP="00BE69C8">
    <w:pPr>
      <w:pStyle w:val="Cabealho"/>
      <w:jc w:val="center"/>
      <w:rPr>
        <w:b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BE69C8"/>
    <w:rsid w:val="000B12F5"/>
    <w:rsid w:val="001F3568"/>
    <w:rsid w:val="00210838"/>
    <w:rsid w:val="00215BEF"/>
    <w:rsid w:val="00261FBC"/>
    <w:rsid w:val="002D0E57"/>
    <w:rsid w:val="00325E31"/>
    <w:rsid w:val="003D3312"/>
    <w:rsid w:val="004109A0"/>
    <w:rsid w:val="00427DDF"/>
    <w:rsid w:val="0047433E"/>
    <w:rsid w:val="00487565"/>
    <w:rsid w:val="004A68E3"/>
    <w:rsid w:val="004D4DC8"/>
    <w:rsid w:val="004F1818"/>
    <w:rsid w:val="00564E21"/>
    <w:rsid w:val="00660526"/>
    <w:rsid w:val="006B2D82"/>
    <w:rsid w:val="006C54D0"/>
    <w:rsid w:val="00714D17"/>
    <w:rsid w:val="007942E8"/>
    <w:rsid w:val="007A7E6B"/>
    <w:rsid w:val="007B55CC"/>
    <w:rsid w:val="00833EC5"/>
    <w:rsid w:val="00837F95"/>
    <w:rsid w:val="008E0ED3"/>
    <w:rsid w:val="00940083"/>
    <w:rsid w:val="009F686A"/>
    <w:rsid w:val="00A145C5"/>
    <w:rsid w:val="00A259EF"/>
    <w:rsid w:val="00B151A2"/>
    <w:rsid w:val="00BD44FE"/>
    <w:rsid w:val="00BE69C8"/>
    <w:rsid w:val="00C3367C"/>
    <w:rsid w:val="00C54551"/>
    <w:rsid w:val="00C64A80"/>
    <w:rsid w:val="00C9089F"/>
    <w:rsid w:val="00CE3CB1"/>
    <w:rsid w:val="00CF4CA5"/>
    <w:rsid w:val="00D178BA"/>
    <w:rsid w:val="00DC61F3"/>
    <w:rsid w:val="00DF5D29"/>
    <w:rsid w:val="00E345A8"/>
    <w:rsid w:val="00F00619"/>
    <w:rsid w:val="00F20C0D"/>
    <w:rsid w:val="00F40B4B"/>
    <w:rsid w:val="00F6469C"/>
    <w:rsid w:val="00F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E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69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9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E69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E69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priscillasounasci</dc:creator>
  <cp:lastModifiedBy>priscillasounasci</cp:lastModifiedBy>
  <cp:revision>4</cp:revision>
  <dcterms:created xsi:type="dcterms:W3CDTF">2021-04-27T18:22:00Z</dcterms:created>
  <dcterms:modified xsi:type="dcterms:W3CDTF">2021-04-27T18:25:00Z</dcterms:modified>
</cp:coreProperties>
</file>